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right="0" w:rightChars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农险承保机构遴选综合评分表</w:t>
      </w:r>
    </w:p>
    <w:tbl>
      <w:tblPr>
        <w:tblStyle w:val="8"/>
        <w:tblpPr w:leftFromText="180" w:rightFromText="180" w:vertAnchor="text" w:tblpXSpec="center" w:tblpY="156"/>
        <w:tblOverlap w:val="never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242"/>
        <w:gridCol w:w="1242"/>
        <w:gridCol w:w="1242"/>
        <w:gridCol w:w="1243"/>
        <w:gridCol w:w="1242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45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文成县公开遴选政策性农业保险特色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险种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承保机构项目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遴选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机构</w:t>
            </w:r>
          </w:p>
        </w:tc>
        <w:tc>
          <w:tcPr>
            <w:tcW w:w="745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评分内容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基本条件</w:t>
            </w:r>
          </w:p>
        </w:tc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综合实力</w:t>
            </w:r>
          </w:p>
        </w:tc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服务团队</w:t>
            </w:r>
          </w:p>
        </w:tc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风险管控</w:t>
            </w:r>
          </w:p>
        </w:tc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服务能力</w:t>
            </w:r>
          </w:p>
        </w:tc>
        <w:tc>
          <w:tcPr>
            <w:tcW w:w="12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10分</w:t>
            </w:r>
          </w:p>
        </w:tc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2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left="258" w:leftChars="-34" w:right="0" w:rightChars="0" w:hanging="360" w:hangingChars="150"/>
        <w:rPr>
          <w:rFonts w:hint="default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</w:rPr>
        <w:t>注：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根据《农险承保机构遴选评审细则》打分。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right="0" w:rightChars="0"/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right="0" w:rightChars="0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right="0" w:rightChars="0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right="0" w:rightChars="0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right="0" w:rightChars="0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right="0" w:rightChars="0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ZDYxNDg0OThmY2E5MWZkMmE0ZTg1MWEwNDZiMmQifQ=="/>
  </w:docVars>
  <w:rsids>
    <w:rsidRoot w:val="30495EC1"/>
    <w:rsid w:val="0055574E"/>
    <w:rsid w:val="009F56B9"/>
    <w:rsid w:val="012810B4"/>
    <w:rsid w:val="01FD0D42"/>
    <w:rsid w:val="02006231"/>
    <w:rsid w:val="03086AA8"/>
    <w:rsid w:val="036B7036"/>
    <w:rsid w:val="03A53B02"/>
    <w:rsid w:val="03BB2DB9"/>
    <w:rsid w:val="041C2EA7"/>
    <w:rsid w:val="042B2438"/>
    <w:rsid w:val="04344780"/>
    <w:rsid w:val="04C63C0C"/>
    <w:rsid w:val="062A31D9"/>
    <w:rsid w:val="06B70754"/>
    <w:rsid w:val="0875551F"/>
    <w:rsid w:val="08FB4A74"/>
    <w:rsid w:val="091A5787"/>
    <w:rsid w:val="094E211A"/>
    <w:rsid w:val="0A0D1259"/>
    <w:rsid w:val="0A12645E"/>
    <w:rsid w:val="0A8530D4"/>
    <w:rsid w:val="0B9361BC"/>
    <w:rsid w:val="0D344224"/>
    <w:rsid w:val="0DD864FB"/>
    <w:rsid w:val="0E8D07A9"/>
    <w:rsid w:val="0F1D51E7"/>
    <w:rsid w:val="0F9F5CAE"/>
    <w:rsid w:val="10150A56"/>
    <w:rsid w:val="10667503"/>
    <w:rsid w:val="10FB40F0"/>
    <w:rsid w:val="115C79DB"/>
    <w:rsid w:val="11967974"/>
    <w:rsid w:val="11A227BD"/>
    <w:rsid w:val="11BB7DC5"/>
    <w:rsid w:val="12571784"/>
    <w:rsid w:val="12A03596"/>
    <w:rsid w:val="138E7538"/>
    <w:rsid w:val="150E1D38"/>
    <w:rsid w:val="1544273A"/>
    <w:rsid w:val="158100AB"/>
    <w:rsid w:val="15906DF3"/>
    <w:rsid w:val="160F7CF5"/>
    <w:rsid w:val="16383578"/>
    <w:rsid w:val="173132E1"/>
    <w:rsid w:val="17CA65CA"/>
    <w:rsid w:val="18803569"/>
    <w:rsid w:val="18A20777"/>
    <w:rsid w:val="197411B5"/>
    <w:rsid w:val="19A53C2C"/>
    <w:rsid w:val="1A131575"/>
    <w:rsid w:val="1A7543E1"/>
    <w:rsid w:val="1C636792"/>
    <w:rsid w:val="1C71170A"/>
    <w:rsid w:val="1CB8312D"/>
    <w:rsid w:val="1CBD494F"/>
    <w:rsid w:val="1E3E73CA"/>
    <w:rsid w:val="1E560BB7"/>
    <w:rsid w:val="1F3F164B"/>
    <w:rsid w:val="1F4B065B"/>
    <w:rsid w:val="1F6E4354"/>
    <w:rsid w:val="1FB43DE7"/>
    <w:rsid w:val="20DB793B"/>
    <w:rsid w:val="215C5F1D"/>
    <w:rsid w:val="21CB366A"/>
    <w:rsid w:val="2230740D"/>
    <w:rsid w:val="22431452"/>
    <w:rsid w:val="224C732F"/>
    <w:rsid w:val="231273BF"/>
    <w:rsid w:val="234E3B72"/>
    <w:rsid w:val="23CB16FF"/>
    <w:rsid w:val="23EB7FF4"/>
    <w:rsid w:val="246D0A09"/>
    <w:rsid w:val="248F6BD1"/>
    <w:rsid w:val="2536704D"/>
    <w:rsid w:val="25A16BBC"/>
    <w:rsid w:val="26254791"/>
    <w:rsid w:val="265721E9"/>
    <w:rsid w:val="2675123E"/>
    <w:rsid w:val="280E066F"/>
    <w:rsid w:val="281E50C5"/>
    <w:rsid w:val="28CF6649"/>
    <w:rsid w:val="2AFA28CA"/>
    <w:rsid w:val="2C8A3ED2"/>
    <w:rsid w:val="2CAC0A48"/>
    <w:rsid w:val="2CBC42DB"/>
    <w:rsid w:val="2D0D61FC"/>
    <w:rsid w:val="2D3C30EE"/>
    <w:rsid w:val="2D94561E"/>
    <w:rsid w:val="2DC7351B"/>
    <w:rsid w:val="2DF06932"/>
    <w:rsid w:val="2E633990"/>
    <w:rsid w:val="2F686133"/>
    <w:rsid w:val="2FD44DE6"/>
    <w:rsid w:val="2FDE27BA"/>
    <w:rsid w:val="302503E9"/>
    <w:rsid w:val="30495EC1"/>
    <w:rsid w:val="30D50061"/>
    <w:rsid w:val="30E16A06"/>
    <w:rsid w:val="30EE4C7F"/>
    <w:rsid w:val="31780328"/>
    <w:rsid w:val="31A30A4A"/>
    <w:rsid w:val="32454D73"/>
    <w:rsid w:val="32607DFF"/>
    <w:rsid w:val="339E473B"/>
    <w:rsid w:val="34036C94"/>
    <w:rsid w:val="34586515"/>
    <w:rsid w:val="34C226AB"/>
    <w:rsid w:val="3546508A"/>
    <w:rsid w:val="35804783"/>
    <w:rsid w:val="35BF4E3C"/>
    <w:rsid w:val="35EC5E75"/>
    <w:rsid w:val="3602441D"/>
    <w:rsid w:val="36F347AA"/>
    <w:rsid w:val="37F403C2"/>
    <w:rsid w:val="383513E6"/>
    <w:rsid w:val="38583A14"/>
    <w:rsid w:val="38F61006"/>
    <w:rsid w:val="38F66DC7"/>
    <w:rsid w:val="38FE7222"/>
    <w:rsid w:val="3B130672"/>
    <w:rsid w:val="3B295FEA"/>
    <w:rsid w:val="3C3F0879"/>
    <w:rsid w:val="3D0F0457"/>
    <w:rsid w:val="3E2D60E2"/>
    <w:rsid w:val="3E6F5651"/>
    <w:rsid w:val="3E8804C1"/>
    <w:rsid w:val="3ED55D08"/>
    <w:rsid w:val="3F584337"/>
    <w:rsid w:val="3FE77469"/>
    <w:rsid w:val="400718BA"/>
    <w:rsid w:val="400F7F20"/>
    <w:rsid w:val="403D2375"/>
    <w:rsid w:val="404D11D5"/>
    <w:rsid w:val="407C22A8"/>
    <w:rsid w:val="418621D6"/>
    <w:rsid w:val="43A17351"/>
    <w:rsid w:val="43C024AB"/>
    <w:rsid w:val="45230F44"/>
    <w:rsid w:val="455C26A8"/>
    <w:rsid w:val="46AC4F69"/>
    <w:rsid w:val="479C4FDD"/>
    <w:rsid w:val="4809056E"/>
    <w:rsid w:val="4896658D"/>
    <w:rsid w:val="48B620CF"/>
    <w:rsid w:val="48C4554D"/>
    <w:rsid w:val="49832EC6"/>
    <w:rsid w:val="499E767E"/>
    <w:rsid w:val="4B0201C7"/>
    <w:rsid w:val="4B0E3212"/>
    <w:rsid w:val="4B3C67D0"/>
    <w:rsid w:val="4C5C2F8D"/>
    <w:rsid w:val="4D071C1E"/>
    <w:rsid w:val="4D73058E"/>
    <w:rsid w:val="4E6879C7"/>
    <w:rsid w:val="4E791BD4"/>
    <w:rsid w:val="4F147B4F"/>
    <w:rsid w:val="4FF9121F"/>
    <w:rsid w:val="50254900"/>
    <w:rsid w:val="50617FB4"/>
    <w:rsid w:val="50C80BF1"/>
    <w:rsid w:val="50E21CB3"/>
    <w:rsid w:val="524E3378"/>
    <w:rsid w:val="529012C8"/>
    <w:rsid w:val="52B446C5"/>
    <w:rsid w:val="53424C8B"/>
    <w:rsid w:val="54F40207"/>
    <w:rsid w:val="55081F04"/>
    <w:rsid w:val="555B79FF"/>
    <w:rsid w:val="55A36970"/>
    <w:rsid w:val="55BA1450"/>
    <w:rsid w:val="55D221A1"/>
    <w:rsid w:val="56EF6ED8"/>
    <w:rsid w:val="58A3441E"/>
    <w:rsid w:val="59162E41"/>
    <w:rsid w:val="59171AA8"/>
    <w:rsid w:val="5938271E"/>
    <w:rsid w:val="59446B44"/>
    <w:rsid w:val="59875AED"/>
    <w:rsid w:val="5A5F25C6"/>
    <w:rsid w:val="5A627595"/>
    <w:rsid w:val="5A776550"/>
    <w:rsid w:val="5AC661A1"/>
    <w:rsid w:val="5B527A35"/>
    <w:rsid w:val="5B5964F0"/>
    <w:rsid w:val="5B841BB9"/>
    <w:rsid w:val="5BC84F90"/>
    <w:rsid w:val="5C001B87"/>
    <w:rsid w:val="5CD821BC"/>
    <w:rsid w:val="5D707B02"/>
    <w:rsid w:val="5DC71D36"/>
    <w:rsid w:val="5EB629D1"/>
    <w:rsid w:val="5FA12F17"/>
    <w:rsid w:val="604740C9"/>
    <w:rsid w:val="61293840"/>
    <w:rsid w:val="612E4AA0"/>
    <w:rsid w:val="61300818"/>
    <w:rsid w:val="61A84056"/>
    <w:rsid w:val="636A5EF0"/>
    <w:rsid w:val="63DE32B4"/>
    <w:rsid w:val="6455154C"/>
    <w:rsid w:val="64EE5B5A"/>
    <w:rsid w:val="653043C8"/>
    <w:rsid w:val="65463512"/>
    <w:rsid w:val="658B24C1"/>
    <w:rsid w:val="65932529"/>
    <w:rsid w:val="66547327"/>
    <w:rsid w:val="665A1E94"/>
    <w:rsid w:val="66D431C5"/>
    <w:rsid w:val="678673E4"/>
    <w:rsid w:val="67A327BB"/>
    <w:rsid w:val="6884144A"/>
    <w:rsid w:val="688C23C8"/>
    <w:rsid w:val="6989342C"/>
    <w:rsid w:val="6A432007"/>
    <w:rsid w:val="6B3E7899"/>
    <w:rsid w:val="6CDF30F3"/>
    <w:rsid w:val="6CFA7F2C"/>
    <w:rsid w:val="6D2C640D"/>
    <w:rsid w:val="6D7042C1"/>
    <w:rsid w:val="6D741AB9"/>
    <w:rsid w:val="6DB1683D"/>
    <w:rsid w:val="6DCF3167"/>
    <w:rsid w:val="6F070DCF"/>
    <w:rsid w:val="6F7C10CD"/>
    <w:rsid w:val="6FDC17C4"/>
    <w:rsid w:val="7094635C"/>
    <w:rsid w:val="71186BD3"/>
    <w:rsid w:val="71234DB1"/>
    <w:rsid w:val="723F4D5F"/>
    <w:rsid w:val="72F1121E"/>
    <w:rsid w:val="73793607"/>
    <w:rsid w:val="745D03CB"/>
    <w:rsid w:val="75636500"/>
    <w:rsid w:val="75EB2B08"/>
    <w:rsid w:val="764113A5"/>
    <w:rsid w:val="764266BF"/>
    <w:rsid w:val="76460ECB"/>
    <w:rsid w:val="76AA1734"/>
    <w:rsid w:val="77170059"/>
    <w:rsid w:val="779A0163"/>
    <w:rsid w:val="77CA60FB"/>
    <w:rsid w:val="78C57641"/>
    <w:rsid w:val="796C5667"/>
    <w:rsid w:val="7A075BFC"/>
    <w:rsid w:val="7A3E3B4E"/>
    <w:rsid w:val="7B311A2D"/>
    <w:rsid w:val="7B901BEF"/>
    <w:rsid w:val="7C27315D"/>
    <w:rsid w:val="7C2E19A1"/>
    <w:rsid w:val="7DC75C09"/>
    <w:rsid w:val="7DF32EA2"/>
    <w:rsid w:val="7E971A7F"/>
    <w:rsid w:val="7EA92C14"/>
    <w:rsid w:val="7FCB0F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 w:hAnsi="Times New Roman" w:eastAsia="楷体_GB2312" w:cs="Times New Roman"/>
    </w:rPr>
  </w:style>
  <w:style w:type="paragraph" w:styleId="3">
    <w:name w:val="Body Text First Indent"/>
    <w:basedOn w:val="2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paragraph" w:customStyle="1" w:styleId="11">
    <w:name w:val="正文文本首行缩进1"/>
    <w:basedOn w:val="2"/>
    <w:qFormat/>
    <w:uiPriority w:val="99"/>
    <w:pPr>
      <w:spacing w:line="500" w:lineRule="exact"/>
      <w:ind w:firstLine="420"/>
    </w:pPr>
    <w:rPr>
      <w:rFonts w:hAnsi="Calibri"/>
      <w:sz w:val="28"/>
      <w:szCs w:val="28"/>
    </w:rPr>
  </w:style>
  <w:style w:type="character" w:customStyle="1" w:styleId="12">
    <w:name w:val="font11"/>
    <w:basedOn w:val="9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3">
    <w:name w:val="font21"/>
    <w:basedOn w:val="9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31"/>
    <w:basedOn w:val="9"/>
    <w:qFormat/>
    <w:uiPriority w:val="0"/>
    <w:rPr>
      <w:rFonts w:hint="default" w:ascii="仿宋_GB2312" w:eastAsia="仿宋_GB2312" w:cs="仿宋_GB2312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2024-03-06T06:54:00Z</dcterms:created>
  <dc:creator>叫我君哥</dc:creator>
  <cp:lastModifiedBy>Administrator</cp:lastModifiedBy>
  <dcterms:modified xsi:type="dcterms:W3CDTF">2024-04-12T03:27:39Z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D39CCFD6A38E4D21AA0780F96C056BDC_11</vt:lpwstr>
  </property>
</Properties>
</file>