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Style w:val="6"/>
          <w:bCs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  <w:t xml:space="preserve">附件 </w:t>
      </w:r>
      <w:r>
        <w:rPr>
          <w:rStyle w:val="7"/>
          <w:bCs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Style w:val="7"/>
          <w:rFonts w:hint="eastAsia"/>
          <w:bCs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  <w:t>: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“双一流”建设高校名单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  <w:highlight w:val="none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087B"/>
    <w:rsid w:val="09427C6F"/>
    <w:rsid w:val="0A62483B"/>
    <w:rsid w:val="0E5E74DF"/>
    <w:rsid w:val="0F1E77B6"/>
    <w:rsid w:val="104836A8"/>
    <w:rsid w:val="11137DFC"/>
    <w:rsid w:val="125C1147"/>
    <w:rsid w:val="127D76C7"/>
    <w:rsid w:val="149E7B2A"/>
    <w:rsid w:val="151C2FF9"/>
    <w:rsid w:val="1F193339"/>
    <w:rsid w:val="24F40D5B"/>
    <w:rsid w:val="2CAE635D"/>
    <w:rsid w:val="2CD85503"/>
    <w:rsid w:val="2CF74069"/>
    <w:rsid w:val="2F616486"/>
    <w:rsid w:val="389E3B6E"/>
    <w:rsid w:val="38A30BB9"/>
    <w:rsid w:val="3E4A04D7"/>
    <w:rsid w:val="3F2601B2"/>
    <w:rsid w:val="4021322F"/>
    <w:rsid w:val="456A21C0"/>
    <w:rsid w:val="49614094"/>
    <w:rsid w:val="4CA27308"/>
    <w:rsid w:val="4DD2087B"/>
    <w:rsid w:val="4FD713DF"/>
    <w:rsid w:val="50B76561"/>
    <w:rsid w:val="596B05B8"/>
    <w:rsid w:val="5A4B2D02"/>
    <w:rsid w:val="5A5E1425"/>
    <w:rsid w:val="5AB41662"/>
    <w:rsid w:val="5C4C3C06"/>
    <w:rsid w:val="5EA746F0"/>
    <w:rsid w:val="614E302B"/>
    <w:rsid w:val="61653C7C"/>
    <w:rsid w:val="62157F09"/>
    <w:rsid w:val="638E0FCE"/>
    <w:rsid w:val="6B6464EF"/>
    <w:rsid w:val="71BD63ED"/>
    <w:rsid w:val="7254451A"/>
    <w:rsid w:val="7F052A00"/>
    <w:rsid w:val="7F4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Meiryo UI" w:asciiTheme="minorHAnsi" w:hAnsiTheme="minorHAnsi" w:eastAsiaTheme="minorEastAsia"/>
      <w:bCs/>
      <w:color w:val="000000" w:themeColor="text1"/>
      <w:kern w:val="2"/>
      <w:sz w:val="28"/>
      <w:szCs w:val="28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style01"/>
    <w:basedOn w:val="5"/>
    <w:qFormat/>
    <w:uiPriority w:val="0"/>
    <w:rPr>
      <w:rFonts w:ascii="黑体" w:hAnsi="宋体" w:eastAsia="黑体" w:cs="黑体"/>
      <w:color w:val="000000"/>
      <w:sz w:val="28"/>
      <w:szCs w:val="28"/>
    </w:rPr>
  </w:style>
  <w:style w:type="character" w:customStyle="1" w:styleId="7">
    <w:name w:val="fontstyle21"/>
    <w:basedOn w:val="5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customStyle="1" w:styleId="8">
    <w:name w:val="fontstyle31"/>
    <w:basedOn w:val="5"/>
    <w:qFormat/>
    <w:uiPriority w:val="0"/>
    <w:rPr>
      <w:rFonts w:ascii="FZXBSJW--GB1-0" w:hAnsi="FZXBSJW--GB1-0" w:eastAsia="FZXBSJW--GB1-0" w:cs="FZXBSJW--GB1-0"/>
      <w:color w:val="000000"/>
      <w:sz w:val="40"/>
      <w:szCs w:val="40"/>
    </w:rPr>
  </w:style>
  <w:style w:type="character" w:customStyle="1" w:styleId="9">
    <w:name w:val="fontstyle41"/>
    <w:basedOn w:val="5"/>
    <w:qFormat/>
    <w:uiPriority w:val="0"/>
    <w:rPr>
      <w:rFonts w:ascii="楷体_GB2312" w:hAnsi="楷体_GB2312" w:eastAsia="楷体_GB2312" w:cs="楷体_GB2312"/>
      <w:color w:val="000000"/>
      <w:sz w:val="30"/>
      <w:szCs w:val="30"/>
    </w:rPr>
  </w:style>
  <w:style w:type="character" w:customStyle="1" w:styleId="10">
    <w:name w:val="fontstyle51"/>
    <w:basedOn w:val="5"/>
    <w:qFormat/>
    <w:uiPriority w:val="0"/>
    <w:rPr>
      <w:rFonts w:ascii="FZFSJW--GB1-0" w:hAnsi="FZFSJW--GB1-0" w:eastAsia="FZFSJW--GB1-0" w:cs="FZFSJW--GB1-0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2023-11-30T02:57:00Z</dcterms:created>
  <dc:creator>zhangqf</dc:creator>
  <cp:lastModifiedBy>桃子Doris</cp:lastModifiedBy>
  <dcterms:modified xsi:type="dcterms:W3CDTF">2024-01-19T09:08:42Z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