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-396240</wp:posOffset>
                </wp:positionV>
                <wp:extent cx="5676900" cy="262890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628900"/>
                          <a:chOff x="0" y="0"/>
                          <a:chExt cx="6465570" cy="242951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570" cy="2429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1825" y="1866900"/>
                            <a:ext cx="2934334" cy="497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</w:rPr>
                                <w:t>文教研训函[</w:t>
                              </w: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 xml:space="preserve"> 2023 ]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val="en-US" w:eastAsia="zh-CN"/>
                                </w:rPr>
                                <w:t>223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05pt;margin-top:-31.2pt;height:207pt;width:447pt;z-index:-251656192;mso-width-relative:page;mso-height-relative:page;" coordsize="6465570,2429510" o:gfxdata="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EwAAAABSZ2h0bG9uZwAABYU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DOEJJTQQMAAAA&#10;AAwKAAAAAQAAAKAAAAA8AAAB4AAAcIAAAAvuABgAAf/Y/+AAEEpGSUYAAQIBAEgASAAA/+0ADEFk&#10;b2JlX0NNAAH/7gAOQWRvYmUAZIAAAAAB/9sAhAAMCAgICQgMCQkMEQsKCxEVDwwMDxUYExMVExMY&#10;EQwMDAwMDBEMDAwMDAwMDAwMDAwMDAwMDAwMDAwMDAwMDAwMAQ0LCw0ODRAODhAUDg4OFBQODg4O&#10;FBEMDAwMDBERDAwMDAwMEQwMDAwMDAwMDAwMDAwMDAwMDAwMDAwMDAwMDAz/wAARCAA8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Cjw/eHBhY2tldCBlbmQ9J3cnPz7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KBwcLCAsSCgoSFhEO&#10;ERYbFxYWFxsiFxcXFxciEQwMDAwMDBEMDAwMDAwMDAwMDAwMDAwMDAwMDAwMDAwMDAwMAQsODh8T&#10;HyIYGCIUDg4OFBQODg4OFBEMDAwMDBERDAwMDAwMEQwMDAwMDAwMDAwMDAwMDAwMDAwMDAwMDAwM&#10;DAz/wAARCAITBYUDAREAAhEBAxEB/90ABACx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">
                <o:lock v:ext="edit" aspectratio="f"/>
                <v:shape id="_x0000_s1026" o:spid="_x0000_s1026" o:spt="75" type="#_x0000_t75" style="position:absolute;left:0;top:0;height:2429510;width:6465570;" filled="f" o:preferrelative="t" stroked="f" coordsize="21600,21600" o:gfxdata="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/1K/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3171825;top:1866900;height:497204;width:2934334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文教研训函[</w:t>
                        </w: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 xml:space="preserve"> 2023 ]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val="en-US" w:eastAsia="zh-CN"/>
                          </w:rPr>
                          <w:t>223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>
      <w:r>
        <w:rPr>
          <w:rFonts w:hint="eastAsia" w:ascii="宋体" w:hAnsi="宋体" w:eastAsia="宋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1270</wp:posOffset>
                </wp:positionV>
                <wp:extent cx="2934335" cy="546735"/>
                <wp:effectExtent l="0" t="0" r="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4" cy="54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文教研训函[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3 </w:t>
                            </w:r>
                            <w: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  <w:t>]2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15pt;margin-top:0.1pt;height:43.05pt;width:231.05pt;z-index:-251657216;mso-width-relative:page;mso-height-relative:page;" filled="f" stroked="f" coordsize="21600,21600" o:gfxdata="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c5bcV&#10;1QAAAAcBAAAPAAAAAAAAAAEAIAAAACIAAABkcnMvZG93bnJldi54bWxQSwECFAAUAAAACACHTuJA&#10;4N20TyQCAAApBAAADgAAAAAAAAABACAAAAAk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文教研训函[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  <w:lang w:val="en-US" w:eastAsia="zh-CN"/>
                        </w:rPr>
                        <w:t xml:space="preserve">3 </w:t>
                      </w:r>
                      <w:r>
                        <w:rPr>
                          <w:rFonts w:ascii="仿宋" w:hAnsi="仿宋" w:eastAsia="仿宋"/>
                          <w:sz w:val="32"/>
                          <w:szCs w:val="32"/>
                        </w:rPr>
                        <w:t>]2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  <w:lang w:val="en-US" w:eastAsia="zh-CN"/>
                        </w:rPr>
                        <w:t>23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widowControl/>
        <w:ind w:firstLine="840" w:firstLineChars="400"/>
      </w:pPr>
    </w:p>
    <w:p>
      <w:pPr>
        <w:widowControl/>
        <w:ind w:firstLine="1767" w:firstLineChars="400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文成县教育研究培训院</w:t>
      </w:r>
    </w:p>
    <w:p>
      <w:pPr>
        <w:widowControl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关于开展2</w:t>
      </w:r>
      <w:r>
        <w:rPr>
          <w:rFonts w:ascii="宋体" w:hAnsi="宋体" w:eastAsia="宋体" w:cs="Times New Roman"/>
          <w:b/>
          <w:sz w:val="44"/>
          <w:szCs w:val="44"/>
        </w:rPr>
        <w:t>02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44"/>
          <w:szCs w:val="44"/>
        </w:rPr>
        <w:t>年“育人故事”及“带班方略”评选活动的通知</w:t>
      </w:r>
    </w:p>
    <w:p>
      <w:pPr>
        <w:tabs>
          <w:tab w:val="left" w:pos="975"/>
        </w:tabs>
      </w:pP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各学区、中小学学校： 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为总结我县班主任工作实践经验与日常管理成果，提高我县班主任队伍的专业化水平，增强班主任实施德育改革的能力。决定在我县开展202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</w:rPr>
        <w:t>年 “育人故事”及“带班方略”评选活动，现将有关事项通知如下：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一、活动对象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全县中小学班主任及德育干部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二、活动时间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</w:rPr>
        <w:t>年1</w:t>
      </w:r>
      <w:r>
        <w:rPr>
          <w:rFonts w:ascii="仿宋_GB2312" w:hAnsi="宋体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 w:val="32"/>
          <w:szCs w:val="32"/>
        </w:rPr>
        <w:t>日---12月</w:t>
      </w:r>
      <w:r>
        <w:rPr>
          <w:rFonts w:ascii="仿宋_GB2312" w:hAnsi="宋体" w:eastAsia="仿宋_GB2312" w:cs="Times New Roman"/>
          <w:sz w:val="32"/>
          <w:szCs w:val="32"/>
        </w:rPr>
        <w:t>28</w:t>
      </w:r>
      <w:r>
        <w:rPr>
          <w:rFonts w:hint="eastAsia" w:ascii="仿宋_GB2312" w:hAnsi="宋体" w:eastAsia="仿宋_GB2312" w:cs="Times New Roman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三、活动内容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参评作品以弘扬师德师风、展现专业素养为重点，分为育人故事、带班育人方略两部分。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（一）育人故事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1.内容要求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以爱岗敬业、价值观教育、班级管理、师生沟通、家校共育等为切入点讲述自身工作中的育人故事，结合新时期学生成长过程中的新情况、新变化，彰显班主任人格魅力，体现班主任的专业素养和教育情怀。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2.材料要求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育人故事文本。主题明确、情节完整、结构合理，以第一人称撰写，能够激励人心、引发共鸣。2000字左右。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（二）带班方略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1.内容要求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以学生思想品德教育为重点，通过班集体建设达成育人目标，梳理并总结班主任带班过程中的育人理念、思路和具体做法，做到成体系、有特色、有创新、有实效。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2.材料要求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带班方略文本。包括育人理念、班情分析、班级发展目标、实践做法、特色和成效等内容。理念遵循育人规律，目标符合学情、明确具体，实践做法体现系统性和针对性，特色突出、可操作性强。5000字左右。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四、其他：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</w:t>
      </w:r>
      <w:r>
        <w:rPr>
          <w:rFonts w:ascii="仿宋_GB2312" w:hAnsi="宋体" w:eastAsia="仿宋_GB2312" w:cs="Times New Roman"/>
          <w:sz w:val="32"/>
          <w:szCs w:val="32"/>
        </w:rPr>
        <w:t>.</w:t>
      </w:r>
      <w:r>
        <w:rPr>
          <w:rFonts w:hint="eastAsia" w:ascii="仿宋_GB2312" w:hAnsi="宋体" w:eastAsia="仿宋_GB2312" w:cs="Times New Roman"/>
          <w:sz w:val="32"/>
          <w:szCs w:val="32"/>
        </w:rPr>
        <w:t>作品形式：作品要求原创，已经发表过或参评获奖的作品不再参评。作品标题用三号黑体，正文部分用小四号仿宋体。作品不出现单位及姓名等字样。</w:t>
      </w:r>
    </w:p>
    <w:p>
      <w:pPr>
        <w:spacing w:line="360" w:lineRule="auto"/>
        <w:ind w:firstLine="640" w:firstLineChars="200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ascii="仿宋_GB2312" w:hAnsi="宋体" w:eastAsia="仿宋_GB2312" w:cs="Times New Roman"/>
          <w:sz w:val="32"/>
          <w:szCs w:val="32"/>
        </w:rPr>
        <w:t>2.</w:t>
      </w:r>
      <w:r>
        <w:rPr>
          <w:rFonts w:hint="eastAsia" w:ascii="仿宋_GB2312" w:hAnsi="宋体" w:eastAsia="仿宋_GB2312" w:cs="Times New Roman"/>
          <w:sz w:val="32"/>
          <w:szCs w:val="32"/>
        </w:rPr>
        <w:t>推荐要求：作品统一由各校择优推荐，推荐的作品必须真实可信，严禁抄袭和剽窃或者虚构；小学12个班级以内的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各</w:t>
      </w:r>
      <w:r>
        <w:rPr>
          <w:rFonts w:hint="eastAsia" w:ascii="仿宋_GB2312" w:hAnsi="宋体" w:eastAsia="仿宋_GB2312" w:cs="Times New Roman"/>
          <w:sz w:val="32"/>
          <w:szCs w:val="32"/>
        </w:rPr>
        <w:t>推荐2篇，12-24个班级的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各</w:t>
      </w:r>
      <w:r>
        <w:rPr>
          <w:rFonts w:hint="eastAsia" w:ascii="仿宋_GB2312" w:hAnsi="宋体" w:eastAsia="仿宋_GB2312" w:cs="Times New Roman"/>
          <w:sz w:val="32"/>
          <w:szCs w:val="32"/>
        </w:rPr>
        <w:t>推荐3篇，24个班级以上的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各</w:t>
      </w:r>
      <w:r>
        <w:rPr>
          <w:rFonts w:hint="eastAsia" w:ascii="仿宋_GB2312" w:hAnsi="宋体" w:eastAsia="仿宋_GB2312" w:cs="Times New Roman"/>
          <w:sz w:val="32"/>
          <w:szCs w:val="32"/>
        </w:rPr>
        <w:t>推荐4篇。初中与高中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可以适当放宽。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</w:t>
      </w:r>
      <w:r>
        <w:rPr>
          <w:rFonts w:ascii="仿宋_GB2312" w:hAnsi="宋体" w:eastAsia="仿宋_GB2312" w:cs="Times New Roman"/>
          <w:sz w:val="32"/>
          <w:szCs w:val="32"/>
        </w:rPr>
        <w:t>.</w:t>
      </w:r>
      <w:r>
        <w:rPr>
          <w:rFonts w:hint="eastAsia" w:ascii="仿宋_GB2312" w:hAnsi="宋体" w:eastAsia="仿宋_GB2312" w:cs="Times New Roman"/>
          <w:sz w:val="32"/>
          <w:szCs w:val="32"/>
        </w:rPr>
        <w:t>报送方式：各校上报送育人故事、带班方略时需分别打包，并与12月2</w:t>
      </w:r>
      <w:r>
        <w:rPr>
          <w:rFonts w:ascii="仿宋_GB2312" w:hAnsi="宋体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Times New Roman"/>
          <w:sz w:val="32"/>
          <w:szCs w:val="32"/>
        </w:rPr>
        <w:t>日前将参评作品电子稿及附件（“育人故事、带班方略”作品汇总表）</w:t>
      </w:r>
      <w:r>
        <w:fldChar w:fldCharType="begin"/>
      </w:r>
      <w:r>
        <w:instrText xml:space="preserve"> HYPERLINK "mailto:发送到349862403@qq.com" </w:instrText>
      </w:r>
      <w:r>
        <w:fldChar w:fldCharType="separate"/>
      </w:r>
      <w:r>
        <w:rPr>
          <w:rStyle w:val="9"/>
          <w:rFonts w:hint="eastAsia" w:ascii="仿宋_GB2312" w:hAnsi="宋体" w:eastAsia="仿宋_GB2312" w:cs="Times New Roman"/>
          <w:sz w:val="32"/>
          <w:szCs w:val="32"/>
        </w:rPr>
        <w:t>发送到349862403@qq.com</w:t>
      </w:r>
      <w:r>
        <w:rPr>
          <w:rStyle w:val="9"/>
          <w:rFonts w:hint="eastAsia" w:ascii="仿宋_GB2312" w:hAnsi="宋体" w:eastAsia="仿宋_GB2312" w:cs="Times New Roman"/>
          <w:sz w:val="32"/>
          <w:szCs w:val="32"/>
        </w:rPr>
        <w:fldChar w:fldCharType="end"/>
      </w:r>
      <w:r>
        <w:rPr>
          <w:rFonts w:hint="eastAsia" w:ascii="仿宋_GB2312" w:hAnsi="宋体" w:eastAsia="仿宋_GB2312" w:cs="Times New Roman"/>
          <w:sz w:val="32"/>
          <w:szCs w:val="32"/>
        </w:rPr>
        <w:t>。联系人：刘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老师</w:t>
      </w:r>
      <w:r>
        <w:rPr>
          <w:rFonts w:hint="eastAsia" w:ascii="仿宋_GB2312" w:hAnsi="宋体" w:eastAsia="仿宋_GB2312" w:cs="Times New Roman"/>
          <w:sz w:val="32"/>
          <w:szCs w:val="32"/>
        </w:rPr>
        <w:t>，电话：59007160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</w:rPr>
        <w:t>.评审表彰：评选结束后，将组织专家对参评作品进行评审，分别评出小学组、初中组及高中组（包括职高）一二三等奖若干名并颁发奖励证书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优秀作品择优在全县班主任论坛交流。 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360" w:lineRule="auto"/>
        <w:ind w:left="4480" w:hanging="4480" w:hangingChars="14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                   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auto"/>
        <w:ind w:left="4480" w:hanging="2940" w:hangingChars="1400"/>
        <w:rPr>
          <w:rFonts w:ascii="仿宋_GB2312" w:hAnsi="宋体" w:eastAsia="仿宋_GB2312" w:cs="Times New Roman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145415</wp:posOffset>
            </wp:positionV>
            <wp:extent cx="1403985" cy="1227455"/>
            <wp:effectExtent l="0" t="0" r="5715" b="1143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4840" w:leftChars="2000" w:hanging="640" w:hanging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文成县教育研究培训院                                                                  202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</w:rPr>
        <w:t>年1</w:t>
      </w:r>
      <w:r>
        <w:rPr>
          <w:rFonts w:ascii="仿宋_GB2312" w:hAnsi="宋体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日</w:t>
      </w:r>
    </w:p>
    <w:p>
      <w:pPr>
        <w:spacing w:line="360" w:lineRule="auto"/>
        <w:ind w:left="4840" w:leftChars="2000" w:hanging="640" w:hanging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385445</wp:posOffset>
                </wp:positionV>
                <wp:extent cx="5759450" cy="43815"/>
                <wp:effectExtent l="0" t="6350" r="12700" b="698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59485" y="9210040"/>
                          <a:ext cx="5759450" cy="43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.75pt;margin-top:30.35pt;height:3.45pt;width:453.5pt;z-index:251662336;mso-width-relative:page;mso-height-relative:page;" filled="f" stroked="t" coordsize="21600,21600" o:gfxdata="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L1lJnXAAAACQEAAA8AAAAAAAAAAQAg&#10;AAAAIgAAAGRycy9kb3ducmV2LnhtbFBLAQIUABQAAAAIAIdO4kBW3kSPDwIAAPsDAAAOAAAAAAAA&#10;AAEAIAAAACYBAABkcnMvZTJvRG9jLnhtbFBLBQYAAAAABgAGAFkBAACn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both"/>
        <w:rPr>
          <w:rFonts w:hint="default" w:ascii="仿宋_GB2312" w:hAnsi="宋体" w:eastAsia="仿宋_GB2312" w:cs="Times New Roman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370205</wp:posOffset>
                </wp:positionV>
                <wp:extent cx="5729605" cy="73660"/>
                <wp:effectExtent l="0" t="6350" r="4445" b="1524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10920" y="9605645"/>
                          <a:ext cx="5729605" cy="73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25pt;margin-top:29.15pt;height:5.8pt;width:451.15pt;z-index:251663360;mso-width-relative:page;mso-height-relative:page;" filled="f" stroked="t" coordsize="21600,21600" o:gfxdata="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qKtyrXAAAACQEAAA8AAAAAAAAAAQAgAAAAIgAAAGRycy9kb3ducmV2Lnht&#10;bFBLAQIUABQAAAAIAIdO4kDB9OiY+gEAAMwDAAAOAAAAAAAAAAEAIAAAACYBAABkcnMvZTJvRG9j&#10;LnhtbFBLBQYAAAAABgAGAFkBAACS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Times New Roman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文成县教育研究培训院          2023年11月27日印发</w:t>
      </w:r>
      <w:bookmarkStart w:id="0" w:name="_GoBack"/>
      <w:bookmarkEnd w:id="0"/>
    </w:p>
    <w:tbl>
      <w:tblPr>
        <w:tblStyle w:val="6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244"/>
        <w:gridCol w:w="2066"/>
        <w:gridCol w:w="3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学校（单位盖章）：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“育人故事”参赛作品汇总表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学段</w:t>
            </w:r>
            <w:r>
              <w:rPr>
                <w:rStyle w:val="16"/>
                <w:lang w:val="en-US" w:eastAsia="zh-CN" w:bidi="ar"/>
              </w:rPr>
              <w:t>（小学、初中、高中）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“带班方略”参赛作品汇总表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学段</w:t>
            </w:r>
            <w:r>
              <w:rPr>
                <w:rStyle w:val="17"/>
                <w:lang w:val="en-US" w:eastAsia="zh-CN" w:bidi="ar"/>
              </w:rPr>
              <w:t>（小学、初中、高中）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9104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0Yzc0NDMwNDk1ZDNiZTFlYTYzMDE5YzYyZDA0MGUifQ=="/>
  </w:docVars>
  <w:rsids>
    <w:rsidRoot w:val="00F9511F"/>
    <w:rsid w:val="00076306"/>
    <w:rsid w:val="00095132"/>
    <w:rsid w:val="000C5F58"/>
    <w:rsid w:val="000D2E57"/>
    <w:rsid w:val="000D3CCB"/>
    <w:rsid w:val="0015060D"/>
    <w:rsid w:val="0016633C"/>
    <w:rsid w:val="001711A8"/>
    <w:rsid w:val="0019104A"/>
    <w:rsid w:val="001C7D25"/>
    <w:rsid w:val="00237AC2"/>
    <w:rsid w:val="00295FD6"/>
    <w:rsid w:val="002E09A9"/>
    <w:rsid w:val="002E28B8"/>
    <w:rsid w:val="002F1F6B"/>
    <w:rsid w:val="003977AF"/>
    <w:rsid w:val="003B00A9"/>
    <w:rsid w:val="003F460B"/>
    <w:rsid w:val="004402E6"/>
    <w:rsid w:val="00471274"/>
    <w:rsid w:val="00493F32"/>
    <w:rsid w:val="004C4619"/>
    <w:rsid w:val="005105C4"/>
    <w:rsid w:val="00522436"/>
    <w:rsid w:val="00540981"/>
    <w:rsid w:val="005C6F32"/>
    <w:rsid w:val="005E113C"/>
    <w:rsid w:val="00605B06"/>
    <w:rsid w:val="00607F99"/>
    <w:rsid w:val="0063346F"/>
    <w:rsid w:val="0066794E"/>
    <w:rsid w:val="006B4F4A"/>
    <w:rsid w:val="006D2BE3"/>
    <w:rsid w:val="006F6F22"/>
    <w:rsid w:val="007261AE"/>
    <w:rsid w:val="00746A9D"/>
    <w:rsid w:val="007520D4"/>
    <w:rsid w:val="00796B5F"/>
    <w:rsid w:val="007A4DEC"/>
    <w:rsid w:val="007A7EDC"/>
    <w:rsid w:val="007E4BBF"/>
    <w:rsid w:val="008A4132"/>
    <w:rsid w:val="008B3A14"/>
    <w:rsid w:val="008B508C"/>
    <w:rsid w:val="008C71CC"/>
    <w:rsid w:val="0091646C"/>
    <w:rsid w:val="009233ED"/>
    <w:rsid w:val="009709CB"/>
    <w:rsid w:val="0098393B"/>
    <w:rsid w:val="009946A2"/>
    <w:rsid w:val="009A2773"/>
    <w:rsid w:val="009A35FE"/>
    <w:rsid w:val="009B65F4"/>
    <w:rsid w:val="00A41020"/>
    <w:rsid w:val="00A65EAA"/>
    <w:rsid w:val="00A91504"/>
    <w:rsid w:val="00B40D94"/>
    <w:rsid w:val="00B44F14"/>
    <w:rsid w:val="00B65A49"/>
    <w:rsid w:val="00B81498"/>
    <w:rsid w:val="00B92937"/>
    <w:rsid w:val="00BC0113"/>
    <w:rsid w:val="00BE1C84"/>
    <w:rsid w:val="00C03FAB"/>
    <w:rsid w:val="00C72778"/>
    <w:rsid w:val="00C737CE"/>
    <w:rsid w:val="00D53F85"/>
    <w:rsid w:val="00DB5108"/>
    <w:rsid w:val="00E17296"/>
    <w:rsid w:val="00E71BBF"/>
    <w:rsid w:val="00EA5153"/>
    <w:rsid w:val="00F73720"/>
    <w:rsid w:val="00F9511F"/>
    <w:rsid w:val="00F97BDF"/>
    <w:rsid w:val="00FD73AF"/>
    <w:rsid w:val="00FE0ECF"/>
    <w:rsid w:val="0422405E"/>
    <w:rsid w:val="063D6009"/>
    <w:rsid w:val="0BE40F91"/>
    <w:rsid w:val="2A762CE5"/>
    <w:rsid w:val="581C7749"/>
    <w:rsid w:val="5C0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text-tag"/>
    <w:basedOn w:val="8"/>
    <w:qFormat/>
    <w:uiPriority w:val="0"/>
  </w:style>
  <w:style w:type="character" w:customStyle="1" w:styleId="15">
    <w:name w:val="font51"/>
    <w:basedOn w:val="8"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6">
    <w:name w:val="font61"/>
    <w:basedOn w:val="8"/>
    <w:uiPriority w:val="0"/>
    <w:rPr>
      <w:rFonts w:hint="eastAsia" w:ascii="等线" w:hAnsi="等线" w:eastAsia="等线" w:cs="等线"/>
      <w:color w:val="000000"/>
      <w:sz w:val="12"/>
      <w:szCs w:val="12"/>
      <w:u w:val="none"/>
    </w:rPr>
  </w:style>
  <w:style w:type="character" w:customStyle="1" w:styleId="17">
    <w:name w:val="font71"/>
    <w:basedOn w:val="8"/>
    <w:uiPriority w:val="0"/>
    <w:rPr>
      <w:rFonts w:hint="eastAsia" w:ascii="等线" w:hAnsi="等线" w:eastAsia="等线" w:cs="等线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4BCB6-E5BA-4F35-B5A8-219E9ECCCD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992</Words>
  <Characters>1063</Characters>
  <Lines>8</Lines>
  <Paragraphs>2</Paragraphs>
  <TotalTime>8</TotalTime>
  <ScaleCrop>false</ScaleCrop>
  <LinksUpToDate>false</LinksUpToDate>
  <CharactersWithSpaces>1212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2022-11-30T01:58:00Z</dcterms:created>
  <dc:creator>yxy</dc:creator>
  <cp:lastModifiedBy>梅沁</cp:lastModifiedBy>
  <cp:lastPrinted>2023-11-27T06:19:00Z</cp:lastPrinted>
  <dcterms:modified xsi:type="dcterms:W3CDTF">2023-11-27T07:18:22Z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C142BB46E9754FD9BAB69A9C309C6140_13</vt:lpwstr>
  </property>
</Properties>
</file>