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课题延期</w:t>
      </w:r>
      <w:r>
        <w:rPr>
          <w:rFonts w:hint="eastAsia"/>
          <w:b/>
          <w:sz w:val="36"/>
          <w:lang w:eastAsia="zh-CN"/>
        </w:rPr>
        <w:t>、</w:t>
      </w:r>
      <w:r>
        <w:rPr>
          <w:rFonts w:hint="eastAsia"/>
          <w:b/>
          <w:sz w:val="36"/>
        </w:rPr>
        <w:t>课题变更申请表</w:t>
      </w:r>
    </w:p>
    <w:p>
      <w:pPr>
        <w:jc w:val="center"/>
        <w:rPr>
          <w:rFonts w:hint="eastAsia"/>
          <w:b/>
          <w:sz w:val="36"/>
        </w:rPr>
      </w:pPr>
    </w:p>
    <w:p>
      <w:pPr>
        <w:rPr>
          <w:rFonts w:hint="eastAsia"/>
        </w:rPr>
      </w:pPr>
      <w:r>
        <w:rPr>
          <w:rFonts w:hint="eastAsia"/>
          <w:sz w:val="24"/>
        </w:rPr>
        <w:t>原课题名称：</w:t>
      </w:r>
      <w:r>
        <w:rPr>
          <w:rFonts w:hint="eastAsia"/>
          <w:sz w:val="24"/>
          <w:u w:val="single"/>
        </w:rPr>
        <w:t xml:space="preserve">                                      </w:t>
      </w:r>
      <w:r>
        <w:rPr>
          <w:rFonts w:hint="eastAsia"/>
          <w:sz w:val="24"/>
        </w:rPr>
        <w:t xml:space="preserve">    立项号：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</w:rPr>
        <w:t xml:space="preserve">  </w:t>
      </w:r>
    </w:p>
    <w:tbl>
      <w:tblPr>
        <w:tblStyle w:val="5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849"/>
        <w:gridCol w:w="1387"/>
        <w:gridCol w:w="884"/>
        <w:gridCol w:w="1285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变更项目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变更前情况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变更后情况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246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46" w:type="dxa"/>
            <w:vMerge w:val="restart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课题负责人</w:t>
            </w:r>
          </w:p>
        </w:tc>
        <w:tc>
          <w:tcPr>
            <w:tcW w:w="184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原负责人姓名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现负责人姓名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46" w:type="dxa"/>
            <w:vMerge w:val="continue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31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246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课题单位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246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课题组成员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246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课题延期申请</w:t>
            </w:r>
          </w:p>
        </w:tc>
        <w:tc>
          <w:tcPr>
            <w:tcW w:w="7718" w:type="dxa"/>
            <w:gridSpan w:val="5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延期理由：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246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课题终止申请</w:t>
            </w:r>
          </w:p>
        </w:tc>
        <w:tc>
          <w:tcPr>
            <w:tcW w:w="7718" w:type="dxa"/>
            <w:gridSpan w:val="5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终止理由：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4482" w:type="dxa"/>
            <w:gridSpan w:val="3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课题负责人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600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（签字）: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482" w:type="dxa"/>
            <w:gridSpan w:val="3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现课题负责人所在单位（盖印）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1080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签字: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注：没有延期、终止申请或没有变更的栏目填“无”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decimal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16"/>
    <w:rsid w:val="00156BDC"/>
    <w:rsid w:val="00365E16"/>
    <w:rsid w:val="005F68D9"/>
    <w:rsid w:val="00656E05"/>
    <w:rsid w:val="006E4CC4"/>
    <w:rsid w:val="007A7466"/>
    <w:rsid w:val="007C5734"/>
    <w:rsid w:val="00831698"/>
    <w:rsid w:val="00995694"/>
    <w:rsid w:val="00A14E1C"/>
    <w:rsid w:val="00F84AFB"/>
    <w:rsid w:val="3A3B4B48"/>
    <w:rsid w:val="3D2C2473"/>
    <w:rsid w:val="5526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250</Characters>
  <Lines>2</Lines>
  <Paragraphs>1</Paragraphs>
  <TotalTime>33</TotalTime>
  <ScaleCrop>false</ScaleCrop>
  <LinksUpToDate>false</LinksUpToDate>
  <CharactersWithSpaces>292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2019-06-03T08:31:00Z</dcterms:created>
  <dc:creator>clk</dc:creator>
  <cp:lastModifiedBy>山野拙匠</cp:lastModifiedBy>
  <cp:lastPrinted>2019-06-03T09:00:00Z</cp:lastPrinted>
  <dcterms:modified xsi:type="dcterms:W3CDTF">2019-06-05T00:49:50Z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